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9E7D89" w14:textId="198E5CC7" w:rsidR="00AE1536" w:rsidRPr="002C71B9" w:rsidRDefault="002C71B9" w:rsidP="002C71B9">
      <w:pPr>
        <w:pStyle w:val="Heading1"/>
        <w:rPr>
          <w:color w:val="3C3C3B"/>
        </w:rPr>
      </w:pPr>
      <w:r w:rsidRPr="002C71B9">
        <w:rPr>
          <w:color w:val="3C3C3B"/>
        </w:rPr>
        <w:t>Reference request letter template</w:t>
      </w:r>
    </w:p>
    <w:p w14:paraId="712136B0" w14:textId="77777777" w:rsidR="002C71B9" w:rsidRPr="002C71B9" w:rsidRDefault="002C71B9" w:rsidP="002C71B9">
      <w:pPr>
        <w:rPr>
          <w:color w:val="3C3C3B"/>
          <w:lang w:eastAsia="en-GB"/>
        </w:rPr>
      </w:pPr>
    </w:p>
    <w:p w14:paraId="722CE146" w14:textId="6553CFB1" w:rsidR="002C71B9" w:rsidRPr="002C71B9" w:rsidRDefault="002C71B9" w:rsidP="002C71B9">
      <w:pPr>
        <w:rPr>
          <w:rStyle w:val="eop"/>
          <w:rFonts w:ascii="Verdana" w:hAnsi="Verdana"/>
          <w:color w:val="3C3C3B"/>
          <w:sz w:val="24"/>
          <w:szCs w:val="24"/>
          <w:bdr w:val="none" w:sz="0" w:space="0" w:color="auto" w:frame="1"/>
          <w:shd w:val="clear" w:color="auto" w:fill="C6C6C6"/>
        </w:rPr>
      </w:pPr>
      <w:r w:rsidRPr="002C71B9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This is a template from </w:t>
      </w:r>
      <w:hyperlink r:id="rId11" w:tgtFrame="_blank" w:history="1">
        <w:r w:rsidRPr="002C71B9">
          <w:rPr>
            <w:rStyle w:val="normaltextrun"/>
            <w:rFonts w:ascii="Verdana" w:hAnsi="Verdana" w:cs="Segoe UI"/>
            <w:color w:val="3C3C3B"/>
            <w:sz w:val="24"/>
            <w:szCs w:val="24"/>
            <w:u w:val="single"/>
            <w:shd w:val="clear" w:color="auto" w:fill="FFFFFF"/>
          </w:rPr>
          <w:t>www.acas.org.uk</w:t>
        </w:r>
      </w:hyperlink>
      <w:r w:rsidRPr="002C71B9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. Replace the wording in square brackets.</w:t>
      </w:r>
    </w:p>
    <w:p w14:paraId="2F58C214" w14:textId="77777777" w:rsidR="002C71B9" w:rsidRPr="002C71B9" w:rsidRDefault="002C71B9" w:rsidP="002C71B9">
      <w:pPr>
        <w:pBdr>
          <w:bottom w:val="single" w:sz="4" w:space="1" w:color="auto"/>
        </w:pBdr>
        <w:rPr>
          <w:color w:val="3C3C3B"/>
          <w:lang w:eastAsia="en-GB"/>
        </w:rPr>
      </w:pPr>
    </w:p>
    <w:p w14:paraId="2D6E6591" w14:textId="77777777" w:rsidR="002C71B9" w:rsidRPr="002C71B9" w:rsidRDefault="002C71B9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1FFDA998" w14:textId="77777777" w:rsidR="002C71B9" w:rsidRPr="002C71B9" w:rsidRDefault="002C71B9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7942C150" w14:textId="77777777" w:rsidR="00AE1536" w:rsidRPr="002C71B9" w:rsidRDefault="00AE1536" w:rsidP="00AE1536">
      <w:pPr>
        <w:spacing w:after="0" w:line="240" w:lineRule="auto"/>
        <w:jc w:val="right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[Your name]</w:t>
      </w:r>
    </w:p>
    <w:p w14:paraId="10FF2462" w14:textId="77777777" w:rsidR="00AE1536" w:rsidRPr="002C71B9" w:rsidRDefault="00AE1536" w:rsidP="00AE1536">
      <w:pPr>
        <w:spacing w:after="0" w:line="240" w:lineRule="auto"/>
        <w:jc w:val="right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[Employer name and address]</w:t>
      </w:r>
    </w:p>
    <w:p w14:paraId="27238311" w14:textId="77777777" w:rsidR="00AE1536" w:rsidRPr="002C71B9" w:rsidRDefault="00AE1536" w:rsidP="00AE1536">
      <w:pPr>
        <w:spacing w:after="24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1867F740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[Today’s date]</w:t>
      </w:r>
    </w:p>
    <w:p w14:paraId="6784FE15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74144F6E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Dear [Referee’s name]</w:t>
      </w:r>
    </w:p>
    <w:p w14:paraId="4A382D11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6825B3A0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RE: [Applicant’s name] </w:t>
      </w:r>
    </w:p>
    <w:p w14:paraId="0968E1C9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17AA9BA3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The person named above has applied for the position of [job title]. They have given your name as a referee. </w:t>
      </w:r>
    </w:p>
    <w:p w14:paraId="072177DD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29FFFCE1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I would be grateful if you could fill in the following details, so I can assess whether the applicant is suitable for this position: </w:t>
      </w:r>
    </w:p>
    <w:p w14:paraId="5C9501ED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5B77D828" w14:textId="6491BF84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[Use either option A, B or C</w:t>
      </w:r>
      <w:r w:rsidR="00B40E08"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.</w:t>
      </w: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]</w:t>
      </w:r>
    </w:p>
    <w:p w14:paraId="1FAC686D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342ED4AC" w14:textId="0508C81C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 xml:space="preserve">[Option A: basic </w:t>
      </w:r>
      <w:r w:rsidR="00DE0E7D"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work</w:t>
      </w: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 xml:space="preserve"> reference]</w:t>
      </w:r>
    </w:p>
    <w:p w14:paraId="03A1915F" w14:textId="0679F3C3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6852968B" w14:textId="77777777" w:rsidR="00AE1536" w:rsidRPr="002C71B9" w:rsidRDefault="00AE1536" w:rsidP="00AE1536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Position held at your organisation:</w:t>
      </w:r>
    </w:p>
    <w:p w14:paraId="436632B4" w14:textId="77777777" w:rsidR="00AE1536" w:rsidRPr="002C71B9" w:rsidRDefault="00AE1536" w:rsidP="00AE1536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Dates of employment:</w:t>
      </w:r>
    </w:p>
    <w:p w14:paraId="42B405EC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0F54031B" w14:textId="167AD9A4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 xml:space="preserve">[Option B: </w:t>
      </w:r>
      <w:r w:rsidR="00DE0E7D"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detailed work</w:t>
      </w: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 xml:space="preserve"> reference]</w:t>
      </w:r>
    </w:p>
    <w:p w14:paraId="2507EA84" w14:textId="0F894082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3BBC9D46" w14:textId="77777777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Position held at your organisation:</w:t>
      </w:r>
    </w:p>
    <w:p w14:paraId="4DEA5FAB" w14:textId="77777777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Dates of employment:</w:t>
      </w:r>
    </w:p>
    <w:p w14:paraId="336509C6" w14:textId="77777777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Main duties held:</w:t>
      </w:r>
    </w:p>
    <w:p w14:paraId="4634C4ED" w14:textId="77777777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Salary:</w:t>
      </w:r>
    </w:p>
    <w:p w14:paraId="71738353" w14:textId="37667E88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Sickness or absence record</w:t>
      </w:r>
      <w:r w:rsidR="003F53E6" w:rsidRPr="002C71B9">
        <w:rPr>
          <w:rFonts w:ascii="Verdana" w:hAnsi="Verdana" w:cs="Arial"/>
          <w:color w:val="3C3C3B"/>
          <w:sz w:val="24"/>
          <w:szCs w:val="24"/>
        </w:rPr>
        <w:t xml:space="preserve"> – </w:t>
      </w:r>
      <w:r w:rsidR="00E62335" w:rsidRPr="002C71B9">
        <w:rPr>
          <w:rFonts w:ascii="Verdana" w:hAnsi="Verdana" w:cs="Arial"/>
          <w:color w:val="3C3C3B"/>
          <w:sz w:val="24"/>
          <w:szCs w:val="24"/>
        </w:rPr>
        <w:t>do not include absences related to disability or to parental rights, for example maternity leave</w:t>
      </w:r>
      <w:r w:rsidR="00E511DB" w:rsidRPr="002C71B9">
        <w:rPr>
          <w:rFonts w:ascii="Verdana" w:hAnsi="Verdana" w:cs="Arial"/>
          <w:color w:val="3C3C3B"/>
          <w:sz w:val="24"/>
          <w:szCs w:val="24"/>
        </w:rPr>
        <w:t>:</w:t>
      </w:r>
    </w:p>
    <w:p w14:paraId="7781EF13" w14:textId="77777777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Any current, relevant disciplinary records:</w:t>
      </w:r>
    </w:p>
    <w:p w14:paraId="4EBDA9B5" w14:textId="77777777" w:rsidR="00AE1536" w:rsidRPr="002C71B9" w:rsidRDefault="00AE1536" w:rsidP="00AE1536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Reason for leaving job:</w:t>
      </w:r>
    </w:p>
    <w:p w14:paraId="5D245DB1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572B4071" w14:textId="44F593B5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[Option C: character reference]</w:t>
      </w:r>
    </w:p>
    <w:p w14:paraId="31541388" w14:textId="1F7C655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017E1224" w14:textId="01FC1F5B" w:rsidR="00AE1536" w:rsidRPr="002C71B9" w:rsidRDefault="00AE1536" w:rsidP="00AE1536">
      <w:pPr>
        <w:numPr>
          <w:ilvl w:val="0"/>
          <w:numId w:val="4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Your relationship to the applicant:</w:t>
      </w:r>
    </w:p>
    <w:p w14:paraId="404B9111" w14:textId="5BD9D500" w:rsidR="00DE0E7D" w:rsidRPr="002C71B9" w:rsidRDefault="00DE0E7D" w:rsidP="00AE1536">
      <w:pPr>
        <w:numPr>
          <w:ilvl w:val="0"/>
          <w:numId w:val="4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How long you’ve known them:</w:t>
      </w:r>
    </w:p>
    <w:p w14:paraId="23437433" w14:textId="19179099" w:rsidR="00AE1536" w:rsidRPr="002C71B9" w:rsidRDefault="00AE1536" w:rsidP="00AE1536">
      <w:pPr>
        <w:numPr>
          <w:ilvl w:val="0"/>
          <w:numId w:val="4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lastRenderedPageBreak/>
        <w:t>Comment on character</w:t>
      </w:r>
      <w:r w:rsidR="00DE0E7D"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 xml:space="preserve"> and</w:t>
      </w: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 xml:space="preserve"> strengths</w:t>
      </w:r>
      <w:r w:rsidR="00DE0E7D"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:</w:t>
      </w:r>
    </w:p>
    <w:p w14:paraId="3813042A" w14:textId="492CEF01" w:rsidR="00DE0E7D" w:rsidRPr="002C71B9" w:rsidRDefault="00DE0E7D" w:rsidP="00AE1536">
      <w:pPr>
        <w:numPr>
          <w:ilvl w:val="0"/>
          <w:numId w:val="4"/>
        </w:numPr>
        <w:spacing w:after="0" w:line="240" w:lineRule="auto"/>
        <w:textAlignment w:val="baseline"/>
        <w:rPr>
          <w:rFonts w:ascii="Verdana" w:eastAsia="Times New Roman" w:hAnsi="Verdana" w:cs="Arial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Suitability for the new role:</w:t>
      </w:r>
    </w:p>
    <w:p w14:paraId="6DCD92DB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0287BC98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Please also include any other relevant additional comments you have about the employee. To return the reference, please [reply to this email address / use the enclosed stamped addressed envelope].</w:t>
      </w:r>
    </w:p>
    <w:p w14:paraId="2C5ACF63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32D2DD56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Thank you for taking the time to reply. The information you provide will be kept strictly confidential.</w:t>
      </w:r>
    </w:p>
    <w:p w14:paraId="5E820AF3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</w:p>
    <w:p w14:paraId="3DEAFCE5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Yours sincerely </w:t>
      </w:r>
    </w:p>
    <w:p w14:paraId="7AF4B740" w14:textId="77777777" w:rsidR="00AE1536" w:rsidRPr="002C71B9" w:rsidRDefault="00AE1536" w:rsidP="00AE1536">
      <w:pPr>
        <w:spacing w:after="0" w:line="240" w:lineRule="auto"/>
        <w:rPr>
          <w:rFonts w:ascii="Verdana" w:eastAsia="Times New Roman" w:hAnsi="Verdana" w:cs="Times New Roman"/>
          <w:color w:val="3C3C3B"/>
          <w:sz w:val="24"/>
          <w:szCs w:val="24"/>
          <w:lang w:eastAsia="en-GB"/>
        </w:rPr>
      </w:pPr>
      <w:r w:rsidRPr="002C71B9">
        <w:rPr>
          <w:rFonts w:ascii="Verdana" w:eastAsia="Times New Roman" w:hAnsi="Verdana" w:cs="Arial"/>
          <w:color w:val="3C3C3B"/>
          <w:sz w:val="24"/>
          <w:szCs w:val="24"/>
          <w:lang w:eastAsia="en-GB"/>
        </w:rPr>
        <w:t>[Your name]</w:t>
      </w:r>
    </w:p>
    <w:p w14:paraId="406F63E9" w14:textId="77777777" w:rsidR="002415BF" w:rsidRPr="002C71B9" w:rsidRDefault="002415BF">
      <w:pPr>
        <w:rPr>
          <w:rFonts w:ascii="Verdana" w:hAnsi="Verdana"/>
          <w:color w:val="3C3C3B"/>
          <w:sz w:val="24"/>
          <w:szCs w:val="24"/>
        </w:rPr>
      </w:pPr>
    </w:p>
    <w:sectPr w:rsidR="002415BF" w:rsidRPr="002C7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23610" w14:textId="77777777" w:rsidR="007D56D8" w:rsidRDefault="007D56D8" w:rsidP="000E69DA">
      <w:pPr>
        <w:spacing w:after="0" w:line="240" w:lineRule="auto"/>
      </w:pPr>
      <w:r>
        <w:separator/>
      </w:r>
    </w:p>
  </w:endnote>
  <w:endnote w:type="continuationSeparator" w:id="0">
    <w:p w14:paraId="0E4C12EA" w14:textId="77777777" w:rsidR="007D56D8" w:rsidRDefault="007D56D8" w:rsidP="000E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483C10" w14:textId="77777777" w:rsidR="007D56D8" w:rsidRDefault="007D56D8" w:rsidP="000E69DA">
      <w:pPr>
        <w:spacing w:after="0" w:line="240" w:lineRule="auto"/>
      </w:pPr>
      <w:r>
        <w:separator/>
      </w:r>
    </w:p>
  </w:footnote>
  <w:footnote w:type="continuationSeparator" w:id="0">
    <w:p w14:paraId="55EF3F15" w14:textId="77777777" w:rsidR="007D56D8" w:rsidRDefault="007D56D8" w:rsidP="000E6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90673"/>
    <w:multiLevelType w:val="multilevel"/>
    <w:tmpl w:val="4632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23E68"/>
    <w:multiLevelType w:val="multilevel"/>
    <w:tmpl w:val="C19E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A00BE9"/>
    <w:multiLevelType w:val="multilevel"/>
    <w:tmpl w:val="3444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B1F76"/>
    <w:multiLevelType w:val="multilevel"/>
    <w:tmpl w:val="5368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924068">
    <w:abstractNumId w:val="0"/>
  </w:num>
  <w:num w:numId="2" w16cid:durableId="829562602">
    <w:abstractNumId w:val="2"/>
  </w:num>
  <w:num w:numId="3" w16cid:durableId="876704117">
    <w:abstractNumId w:val="1"/>
  </w:num>
  <w:num w:numId="4" w16cid:durableId="177963681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36"/>
    <w:rsid w:val="00031707"/>
    <w:rsid w:val="000B45BD"/>
    <w:rsid w:val="000E69DA"/>
    <w:rsid w:val="00226B8C"/>
    <w:rsid w:val="002415BF"/>
    <w:rsid w:val="002C71B9"/>
    <w:rsid w:val="003F53E6"/>
    <w:rsid w:val="004E79DB"/>
    <w:rsid w:val="007A5572"/>
    <w:rsid w:val="007D56D8"/>
    <w:rsid w:val="00831314"/>
    <w:rsid w:val="008E2D55"/>
    <w:rsid w:val="008F6C03"/>
    <w:rsid w:val="00AD6313"/>
    <w:rsid w:val="00AE1536"/>
    <w:rsid w:val="00B40E08"/>
    <w:rsid w:val="00DE0E7D"/>
    <w:rsid w:val="00E511DB"/>
    <w:rsid w:val="00E62335"/>
    <w:rsid w:val="00E86259"/>
    <w:rsid w:val="00ED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47A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1B9"/>
    <w:pPr>
      <w:spacing w:after="0" w:line="240" w:lineRule="auto"/>
      <w:outlineLvl w:val="0"/>
    </w:pPr>
    <w:rPr>
      <w:rFonts w:ascii="Verdana" w:eastAsia="Times New Roman" w:hAnsi="Verdana" w:cs="Times New Roman"/>
      <w:b/>
      <w:bCs/>
      <w:sz w:val="40"/>
      <w:szCs w:val="4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E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153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E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E15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6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9DA"/>
  </w:style>
  <w:style w:type="paragraph" w:styleId="Footer">
    <w:name w:val="footer"/>
    <w:basedOn w:val="Normal"/>
    <w:link w:val="FooterChar"/>
    <w:uiPriority w:val="99"/>
    <w:unhideWhenUsed/>
    <w:rsid w:val="000E6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9DA"/>
  </w:style>
  <w:style w:type="character" w:customStyle="1" w:styleId="Heading1Char">
    <w:name w:val="Heading 1 Char"/>
    <w:basedOn w:val="DefaultParagraphFont"/>
    <w:link w:val="Heading1"/>
    <w:uiPriority w:val="9"/>
    <w:rsid w:val="002C71B9"/>
    <w:rPr>
      <w:rFonts w:ascii="Verdana" w:eastAsia="Times New Roman" w:hAnsi="Verdana" w:cs="Times New Roman"/>
      <w:b/>
      <w:bCs/>
      <w:sz w:val="40"/>
      <w:szCs w:val="40"/>
      <w:lang w:eastAsia="en-GB"/>
    </w:rPr>
  </w:style>
  <w:style w:type="character" w:customStyle="1" w:styleId="normaltextrun">
    <w:name w:val="normaltextrun"/>
    <w:basedOn w:val="DefaultParagraphFont"/>
    <w:rsid w:val="002C71B9"/>
  </w:style>
  <w:style w:type="character" w:customStyle="1" w:styleId="eop">
    <w:name w:val="eop"/>
    <w:basedOn w:val="DefaultParagraphFont"/>
    <w:rsid w:val="002C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5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as.org.uk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2" ma:contentTypeDescription="" ma:contentTypeScope="" ma:versionID="cc1a34b92aeca1d37af5349e20598fad">
  <xsd:schema xmlns:xsd="http://www.w3.org/2001/XMLSchema" xmlns:xs="http://www.w3.org/2001/XMLSchema" xmlns:p="http://schemas.microsoft.com/office/2006/metadata/properties" xmlns:ns2="50127892-860f-40bb-a12c-779908252fee" targetNamespace="http://schemas.microsoft.com/office/2006/metadata/properties" ma:root="true" ma:fieldsID="ed4d026a1c2a03bbfd672006893dae9d" ns2:_="">
    <xsd:import namespace="50127892-860f-40bb-a12c-779908252fee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AA40D4-6A68-4E20-99DC-BDCF5C59C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27892-860f-40bb-a12c-779908252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E104F-67EF-4239-B218-3F1E862B5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C6396-73F4-4EFB-BBBD-D427A90263F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57AAB74-BFCA-EF49-8A1B-E7B1A0CC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2026-07-29T08:28:00Z</dcterms:created>
  <dcterms:modified xsi:type="dcterms:W3CDTF">2026-07-29T08:28:00Z</dcterms:modified>
</cp:coreProperties>
</file>