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556C" w14:textId="67E8AF11" w:rsidR="006475ED" w:rsidRPr="00445002" w:rsidRDefault="006475ED" w:rsidP="00445002">
      <w:pPr>
        <w:pStyle w:val="Heading1"/>
        <w:rPr>
          <w:rFonts w:ascii="Arial" w:hAnsi="Arial" w:cs="Arial"/>
          <w:color w:val="auto"/>
        </w:rPr>
      </w:pPr>
      <w:r w:rsidRPr="00445002">
        <w:rPr>
          <w:rFonts w:ascii="Arial" w:hAnsi="Arial" w:cs="Arial"/>
          <w:color w:val="auto"/>
        </w:rPr>
        <w:t>Consent for a doctor's report form</w:t>
      </w:r>
    </w:p>
    <w:p w14:paraId="3E29B175" w14:textId="77777777" w:rsidR="00445002" w:rsidRDefault="00445002" w:rsidP="006475ED">
      <w:pPr>
        <w:contextualSpacing/>
        <w:rPr>
          <w:rFonts w:ascii="Arial" w:hAnsi="Arial" w:cs="Arial"/>
          <w:sz w:val="24"/>
          <w:szCs w:val="24"/>
        </w:rPr>
      </w:pPr>
    </w:p>
    <w:p w14:paraId="09306424" w14:textId="77777777" w:rsidR="00445002" w:rsidRDefault="00445002" w:rsidP="006475ED">
      <w:pPr>
        <w:contextualSpacing/>
        <w:rPr>
          <w:rFonts w:ascii="Arial" w:hAnsi="Arial" w:cs="Arial"/>
          <w:sz w:val="24"/>
          <w:szCs w:val="24"/>
        </w:rPr>
      </w:pPr>
    </w:p>
    <w:p w14:paraId="782CB82B" w14:textId="192BBE21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Name:</w:t>
      </w:r>
    </w:p>
    <w:p w14:paraId="297B472F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66A242B4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Address:</w:t>
      </w:r>
    </w:p>
    <w:p w14:paraId="7DF3FE60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79E5E19B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Date of birth:</w:t>
      </w:r>
    </w:p>
    <w:p w14:paraId="0CFE3F54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030CFEEF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Doctor name:</w:t>
      </w:r>
    </w:p>
    <w:p w14:paraId="1CCE0449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249CC19C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Doctor address:</w:t>
      </w:r>
    </w:p>
    <w:p w14:paraId="292332A1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2CBC4CA6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I give consent for my employer to get a medical report from my doctor. </w:t>
      </w:r>
    </w:p>
    <w:p w14:paraId="063155BE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4ED55804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Yes</w:t>
      </w:r>
    </w:p>
    <w:p w14:paraId="699E77E1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No </w:t>
      </w:r>
    </w:p>
    <w:p w14:paraId="47E62702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7F69D830" w14:textId="06317550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I want to see a copy of the report before it is sent to my employer</w:t>
      </w:r>
      <w:r>
        <w:rPr>
          <w:rFonts w:ascii="Arial" w:hAnsi="Arial" w:cs="Arial"/>
          <w:sz w:val="24"/>
          <w:szCs w:val="24"/>
        </w:rPr>
        <w:t>.</w:t>
      </w:r>
    </w:p>
    <w:p w14:paraId="5CD2F967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1A97A765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Yes</w:t>
      </w:r>
    </w:p>
    <w:p w14:paraId="46FD8E34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No </w:t>
      </w:r>
    </w:p>
    <w:p w14:paraId="144B7D85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084549CB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I confirm that if I do want to see a copy of the report, I will contact the doctor within 21 days of my employer requesting it.</w:t>
      </w:r>
    </w:p>
    <w:p w14:paraId="3B3D8222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652CAF9C" w14:textId="41B6358F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I confirm I have read and understood my rights under the Medical Records Act 1988</w:t>
      </w:r>
      <w:r>
        <w:rPr>
          <w:rFonts w:ascii="Arial" w:hAnsi="Arial" w:cs="Arial"/>
          <w:sz w:val="24"/>
          <w:szCs w:val="24"/>
        </w:rPr>
        <w:t>.</w:t>
      </w:r>
    </w:p>
    <w:p w14:paraId="45E889E7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7E59DCB8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Yes</w:t>
      </w:r>
    </w:p>
    <w:p w14:paraId="58757202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Segoe UI Symbol" w:hAnsi="Segoe UI Symbol" w:cs="Segoe UI Symbol"/>
          <w:sz w:val="24"/>
          <w:szCs w:val="24"/>
        </w:rPr>
        <w:t>☐</w:t>
      </w:r>
      <w:r w:rsidRPr="006475ED">
        <w:rPr>
          <w:rFonts w:ascii="Arial" w:hAnsi="Arial" w:cs="Arial"/>
          <w:sz w:val="24"/>
          <w:szCs w:val="24"/>
        </w:rPr>
        <w:t xml:space="preserve"> No </w:t>
      </w:r>
    </w:p>
    <w:p w14:paraId="4FB385AC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2CA3979C" w14:textId="77777777" w:rsid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Signed: </w:t>
      </w:r>
    </w:p>
    <w:p w14:paraId="0DAC5BD1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</w:p>
    <w:p w14:paraId="1AFC1032" w14:textId="77777777" w:rsidR="006475ED" w:rsidRPr="006475ED" w:rsidRDefault="006475ED" w:rsidP="006475ED">
      <w:pPr>
        <w:contextualSpacing/>
        <w:rPr>
          <w:rFonts w:ascii="Arial" w:hAnsi="Arial" w:cs="Arial"/>
          <w:sz w:val="24"/>
          <w:szCs w:val="24"/>
        </w:rPr>
      </w:pPr>
      <w:r w:rsidRPr="006475ED">
        <w:rPr>
          <w:rFonts w:ascii="Arial" w:hAnsi="Arial" w:cs="Arial"/>
          <w:sz w:val="24"/>
          <w:szCs w:val="24"/>
        </w:rPr>
        <w:t>Date: </w:t>
      </w:r>
    </w:p>
    <w:p w14:paraId="2199F52C" w14:textId="77777777" w:rsidR="008A66A8" w:rsidRPr="006475ED" w:rsidRDefault="008A66A8">
      <w:pPr>
        <w:contextualSpacing/>
        <w:rPr>
          <w:rFonts w:ascii="Arial" w:hAnsi="Arial" w:cs="Arial"/>
          <w:sz w:val="24"/>
          <w:szCs w:val="24"/>
        </w:rPr>
      </w:pPr>
    </w:p>
    <w:sectPr w:rsidR="008A66A8" w:rsidRPr="00647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226D" w14:textId="77777777" w:rsidR="005F5DAE" w:rsidRDefault="005F5DAE" w:rsidP="0033586D">
      <w:pPr>
        <w:spacing w:after="0" w:line="240" w:lineRule="auto"/>
      </w:pPr>
      <w:r>
        <w:separator/>
      </w:r>
    </w:p>
  </w:endnote>
  <w:endnote w:type="continuationSeparator" w:id="0">
    <w:p w14:paraId="102ABEC6" w14:textId="77777777" w:rsidR="005F5DAE" w:rsidRDefault="005F5DAE" w:rsidP="0033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B567" w14:textId="77777777" w:rsidR="005F5DAE" w:rsidRDefault="005F5DAE" w:rsidP="0033586D">
      <w:pPr>
        <w:spacing w:after="0" w:line="240" w:lineRule="auto"/>
      </w:pPr>
      <w:r>
        <w:separator/>
      </w:r>
    </w:p>
  </w:footnote>
  <w:footnote w:type="continuationSeparator" w:id="0">
    <w:p w14:paraId="3F7F929F" w14:textId="77777777" w:rsidR="005F5DAE" w:rsidRDefault="005F5DAE" w:rsidP="0033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ED"/>
    <w:rsid w:val="0033586D"/>
    <w:rsid w:val="00445002"/>
    <w:rsid w:val="005F5DAE"/>
    <w:rsid w:val="006475ED"/>
    <w:rsid w:val="007233C5"/>
    <w:rsid w:val="008A66A8"/>
    <w:rsid w:val="008B2C43"/>
    <w:rsid w:val="008B45EF"/>
    <w:rsid w:val="008C208D"/>
    <w:rsid w:val="00A62031"/>
    <w:rsid w:val="00B07052"/>
    <w:rsid w:val="00C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36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5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5E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6D"/>
  </w:style>
  <w:style w:type="paragraph" w:styleId="Footer">
    <w:name w:val="footer"/>
    <w:basedOn w:val="Normal"/>
    <w:link w:val="FooterChar"/>
    <w:uiPriority w:val="99"/>
    <w:unhideWhenUsed/>
    <w:rsid w:val="0033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2025-05-19T17:24:00Z</dcterms:created>
  <dcterms:modified xsi:type="dcterms:W3CDTF">2025-05-20T10:34:00Z</dcterms:modified>
</cp:coreProperties>
</file>