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1BA" w:rsidP="00F771BA" w:rsidRDefault="00F771BA" w14:paraId="77FD3B14" w14:textId="7B45917C">
      <w:pPr>
        <w:pStyle w:val="Heading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Reasonable </w:t>
      </w:r>
      <w:r>
        <w:rPr>
          <w:rFonts w:ascii="Arial" w:hAnsi="Arial" w:cs="Arial"/>
          <w:b w:val="0"/>
          <w:bCs w:val="0"/>
        </w:rPr>
        <w:t>adjustments review template</w:t>
      </w:r>
    </w:p>
    <w:p w:rsidR="00F771BA" w:rsidP="00F771BA" w:rsidRDefault="00F771BA" w14:paraId="48D0682C" w14:textId="2319CE9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Use this template to review and monitor reasonable adjustments.</w:t>
      </w:r>
    </w:p>
    <w:p w:rsidR="00F771BA" w:rsidP="00F771BA" w:rsidRDefault="00F771BA" w14:paraId="7E394E33" w14:textId="77777777">
      <w:pPr>
        <w:rPr>
          <w:rFonts w:ascii="Arial" w:hAnsi="Arial" w:cs="Arial"/>
        </w:rPr>
      </w:pPr>
      <w:r>
        <w:rPr>
          <w:rFonts w:ascii="Arial" w:hAnsi="Arial" w:cs="Arial"/>
        </w:rPr>
        <w:t>Instructions or options to fill in this template are in [square brackets].</w:t>
      </w:r>
    </w:p>
    <w:p w:rsidR="00F771BA" w:rsidP="00F771BA" w:rsidRDefault="00F771BA" w14:paraId="777A0225" w14:textId="77777777">
      <w:pPr>
        <w:spacing w:after="0"/>
        <w:jc w:val="center"/>
      </w:pPr>
      <w:r>
        <w:pict w14:anchorId="76961DAC">
          <v:rect id="_x0000_i1025" style="width:468pt;height:1pt" o:hr="t" o:hrstd="t" o:hralign="center" fillcolor="#a0a0a0" stroked="f"/>
        </w:pict>
      </w:r>
    </w:p>
    <w:p w:rsidR="00F771BA" w:rsidP="00F771BA" w:rsidRDefault="00F771BA" w14:paraId="1EB13CF4" w14:textId="57601AB0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lang w:eastAsia="en-GB"/>
        </w:rPr>
        <w:t>Date of review:</w:t>
      </w:r>
    </w:p>
    <w:p w:rsidR="00F771BA" w:rsidP="00F771BA" w:rsidRDefault="00F771BA" w14:paraId="40EB076B" w14:textId="4D95143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Employee name:</w:t>
      </w:r>
    </w:p>
    <w:p w:rsidR="00F771BA" w:rsidP="00F771BA" w:rsidRDefault="00F771BA" w14:paraId="13CF64E9" w14:textId="0D39128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Name and role of person carrying out the review:</w:t>
      </w:r>
    </w:p>
    <w:p w:rsidR="00F771BA" w:rsidP="00F771BA" w:rsidRDefault="00F771BA" w14:paraId="2AE0C8A4" w14:textId="77777777">
      <w:pPr>
        <w:rPr>
          <w:rFonts w:ascii="Arial" w:hAnsi="Arial" w:cs="Arial"/>
          <w:lang w:eastAsia="en-GB"/>
        </w:rPr>
      </w:pPr>
    </w:p>
    <w:p w:rsidRPr="00F771BA" w:rsidR="00F771BA" w:rsidP="4D51095E" w:rsidRDefault="00F771BA" w14:paraId="5FA35E3E" w14:textId="1CE09A1A" w14:noSpellErr="1">
      <w:pPr>
        <w:pStyle w:val="Heading2"/>
        <w:spacing w:after="240"/>
        <w:rPr>
          <w:rFonts w:ascii="Arial" w:hAnsi="Arial" w:eastAsia="Arial" w:cs="Arial"/>
          <w:b w:val="0"/>
          <w:bCs w:val="0"/>
        </w:rPr>
      </w:pPr>
      <w:r w:rsidRPr="4D51095E" w:rsidR="00F771BA">
        <w:rPr>
          <w:rFonts w:ascii="Arial" w:hAnsi="Arial" w:eastAsia="Arial" w:cs="Arial"/>
          <w:b w:val="0"/>
          <w:bCs w:val="0"/>
        </w:rPr>
        <w:t>Current adjustments</w:t>
      </w:r>
    </w:p>
    <w:p w:rsidR="00F771BA" w:rsidP="00F771BA" w:rsidRDefault="00F771BA" w14:paraId="122877F3" w14:textId="441CB06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[Give details of the reasonable adjustments in place]</w:t>
      </w:r>
    </w:p>
    <w:p w:rsidR="00F771BA" w:rsidP="00F771BA" w:rsidRDefault="00F771BA" w14:paraId="6E094293" w14:textId="77777777">
      <w:pPr>
        <w:rPr>
          <w:rFonts w:ascii="Arial" w:hAnsi="Arial" w:cs="Arial"/>
          <w:lang w:eastAsia="en-GB"/>
        </w:rPr>
      </w:pPr>
    </w:p>
    <w:p w:rsidRPr="00F771BA" w:rsidR="00F771BA" w:rsidP="4D51095E" w:rsidRDefault="00F771BA" w14:paraId="5B9B64D6" w14:textId="6F849F13" w14:noSpellErr="1">
      <w:pPr>
        <w:pStyle w:val="Heading2"/>
        <w:spacing w:after="240" w:line="240" w:lineRule="auto"/>
        <w:rPr>
          <w:rFonts w:ascii="Arial" w:hAnsi="Arial" w:eastAsia="Arial" w:cs="Arial"/>
          <w:b w:val="0"/>
          <w:bCs w:val="0"/>
          <w:lang w:eastAsia="en-GB"/>
        </w:rPr>
      </w:pPr>
      <w:r w:rsidRPr="4D51095E" w:rsidR="00F771BA">
        <w:rPr>
          <w:rFonts w:ascii="Arial" w:hAnsi="Arial" w:eastAsia="Arial" w:cs="Arial"/>
          <w:b w:val="0"/>
          <w:bCs w:val="0"/>
          <w:lang w:eastAsia="en-GB"/>
        </w:rPr>
        <w:t xml:space="preserve">Changes </w:t>
      </w:r>
      <w:r w:rsidRPr="4D51095E" w:rsidR="00F771BA">
        <w:rPr>
          <w:rFonts w:ascii="Arial" w:hAnsi="Arial" w:eastAsia="Arial" w:cs="Arial"/>
          <w:b w:val="0"/>
          <w:bCs w:val="0"/>
          <w:lang w:eastAsia="en-GB"/>
        </w:rPr>
        <w:t>requested</w:t>
      </w:r>
    </w:p>
    <w:p w:rsidR="00F771BA" w:rsidP="00F771BA" w:rsidRDefault="00F771BA" w14:paraId="1F1D9921" w14:textId="77B4628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Does the employer or employee want to change anything about the existing adjustments?</w:t>
      </w:r>
    </w:p>
    <w:p w:rsidR="00F771BA" w:rsidP="00F771BA" w:rsidRDefault="00F771BA" w14:paraId="33856BE6" w14:textId="397E830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[Yes / No]</w:t>
      </w:r>
    </w:p>
    <w:p w:rsidR="00F771BA" w:rsidP="00F771BA" w:rsidRDefault="00F771BA" w14:paraId="5F22F83B" w14:textId="3971E02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[Give details of:</w:t>
      </w:r>
    </w:p>
    <w:p w:rsidRPr="00F771BA" w:rsidR="00F771BA" w:rsidP="00F771BA" w:rsidRDefault="00F771BA" w14:paraId="2942BBD0" w14:textId="41428885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</w:t>
      </w:r>
      <w:r w:rsidRPr="00F771BA">
        <w:rPr>
          <w:rFonts w:ascii="Arial" w:hAnsi="Arial" w:cs="Arial"/>
          <w:lang w:eastAsia="en-GB"/>
        </w:rPr>
        <w:t xml:space="preserve">hat change was </w:t>
      </w:r>
      <w:proofErr w:type="gramStart"/>
      <w:r w:rsidRPr="00F771BA">
        <w:rPr>
          <w:rFonts w:ascii="Arial" w:hAnsi="Arial" w:cs="Arial"/>
          <w:lang w:eastAsia="en-GB"/>
        </w:rPr>
        <w:t>requested</w:t>
      </w:r>
      <w:proofErr w:type="gramEnd"/>
    </w:p>
    <w:p w:rsidRPr="00F771BA" w:rsidR="00F771BA" w:rsidP="00F771BA" w:rsidRDefault="00F771BA" w14:paraId="17FFCE8E" w14:textId="298686BA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</w:t>
      </w:r>
      <w:r w:rsidRPr="00F771BA">
        <w:rPr>
          <w:rFonts w:ascii="Arial" w:hAnsi="Arial" w:cs="Arial"/>
          <w:lang w:eastAsia="en-GB"/>
        </w:rPr>
        <w:t xml:space="preserve">ho requested the </w:t>
      </w:r>
      <w:proofErr w:type="gramStart"/>
      <w:r w:rsidRPr="00F771BA">
        <w:rPr>
          <w:rFonts w:ascii="Arial" w:hAnsi="Arial" w:cs="Arial"/>
          <w:lang w:eastAsia="en-GB"/>
        </w:rPr>
        <w:t>change</w:t>
      </w:r>
      <w:proofErr w:type="gramEnd"/>
    </w:p>
    <w:p w:rsidRPr="00F771BA" w:rsidR="00F771BA" w:rsidP="00F771BA" w:rsidRDefault="00F771BA" w14:paraId="0FA8C90E" w14:textId="68EB2453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</w:t>
      </w:r>
      <w:r w:rsidRPr="00F771BA">
        <w:rPr>
          <w:rFonts w:ascii="Arial" w:hAnsi="Arial" w:cs="Arial"/>
          <w:lang w:eastAsia="en-GB"/>
        </w:rPr>
        <w:t>eason for requesting the change]</w:t>
      </w:r>
    </w:p>
    <w:p w:rsidR="00F771BA" w:rsidP="00F771BA" w:rsidRDefault="00F771BA" w14:paraId="6A0F20FB" w14:textId="77777777">
      <w:pPr>
        <w:rPr>
          <w:rFonts w:ascii="Arial" w:hAnsi="Arial" w:cs="Arial"/>
          <w:lang w:eastAsia="en-GB"/>
        </w:rPr>
      </w:pPr>
    </w:p>
    <w:p w:rsidRPr="00F771BA" w:rsidR="00F771BA" w:rsidP="4D51095E" w:rsidRDefault="00F771BA" w14:paraId="588FBA08" w14:textId="4DD78E9E" w14:noSpellErr="1">
      <w:pPr>
        <w:pStyle w:val="Heading2"/>
        <w:spacing w:after="240"/>
        <w:rPr>
          <w:rFonts w:ascii="Arial" w:hAnsi="Arial" w:eastAsia="Arial" w:cs="Arial"/>
          <w:b w:val="0"/>
          <w:bCs w:val="0"/>
          <w:lang w:eastAsia="en-GB"/>
        </w:rPr>
      </w:pPr>
      <w:r w:rsidRPr="4D51095E" w:rsidR="00F771BA">
        <w:rPr>
          <w:rFonts w:ascii="Arial" w:hAnsi="Arial" w:eastAsia="Arial" w:cs="Arial"/>
          <w:b w:val="0"/>
          <w:bCs w:val="0"/>
          <w:lang w:eastAsia="en-GB"/>
        </w:rPr>
        <w:t xml:space="preserve">Changes </w:t>
      </w:r>
      <w:r w:rsidRPr="4D51095E" w:rsidR="00F771BA">
        <w:rPr>
          <w:rFonts w:ascii="Arial" w:hAnsi="Arial" w:eastAsia="Arial" w:cs="Arial"/>
          <w:b w:val="0"/>
          <w:bCs w:val="0"/>
          <w:lang w:eastAsia="en-GB"/>
        </w:rPr>
        <w:t>agreed</w:t>
      </w:r>
    </w:p>
    <w:p w:rsidR="00F771BA" w:rsidP="00F771BA" w:rsidRDefault="00F771BA" w14:paraId="5889F445" w14:textId="77B79BE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[Give details of any changes agreed]</w:t>
      </w:r>
    </w:p>
    <w:p w:rsidR="00F771BA" w:rsidP="00F771BA" w:rsidRDefault="00F771BA" w14:paraId="54E44D19" w14:textId="77777777">
      <w:pPr>
        <w:rPr>
          <w:rFonts w:ascii="Arial" w:hAnsi="Arial" w:cs="Arial"/>
          <w:lang w:eastAsia="en-GB"/>
        </w:rPr>
      </w:pPr>
    </w:p>
    <w:p w:rsidR="00F771BA" w:rsidP="00F771BA" w:rsidRDefault="00F771BA" w14:paraId="0E84B50A" w14:textId="17796B9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Date of next review:</w:t>
      </w:r>
    </w:p>
    <w:p w:rsidR="00696A04" w:rsidRDefault="00696A04" w14:paraId="6B5C7D7C" w14:textId="77777777"/>
    <w:sectPr w:rsidR="00696A0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D3A"/>
    <w:multiLevelType w:val="hybridMultilevel"/>
    <w:tmpl w:val="AD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F3597F"/>
    <w:multiLevelType w:val="hybridMultilevel"/>
    <w:tmpl w:val="2D0234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66233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830656">
    <w:abstractNumId w:val="0"/>
  </w:num>
  <w:num w:numId="3" w16cid:durableId="1870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A"/>
    <w:rsid w:val="00696A04"/>
    <w:rsid w:val="00F771BA"/>
    <w:rsid w:val="4D5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4A69"/>
  <w15:chartTrackingRefBased/>
  <w15:docId w15:val="{D5E353CB-1555-48EC-B631-CE81B52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1B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1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1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F771BA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771BA"/>
    <w:pPr>
      <w:spacing w:line="256" w:lineRule="auto"/>
      <w:ind w:left="720"/>
      <w:contextualSpacing/>
    </w:pPr>
    <w:rPr>
      <w:kern w:val="0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F771BA"/>
    <w:rPr>
      <w:rFonts w:asciiTheme="majorHAnsi" w:hAnsiTheme="majorHAnsi" w:eastAsiaTheme="majorEastAsia" w:cstheme="majorBidi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6" ma:contentTypeDescription="" ma:contentTypeScope="" ma:versionID="e2b07f837de5ee83e880e0f24f6ec8ff">
  <xsd:schema xmlns:xsd="http://www.w3.org/2001/XMLSchema" xmlns:xs="http://www.w3.org/2001/XMLSchema" xmlns:p="http://schemas.microsoft.com/office/2006/metadata/properties" xmlns:ns2="50127892-860f-40bb-a12c-779908252fee" xmlns:ns3="27ce9c9e-0b24-49a2-a76a-63f34f2eb833" targetNamespace="http://schemas.microsoft.com/office/2006/metadata/properties" ma:root="true" ma:fieldsID="042932871a28a676ad2c16745ca358df" ns2:_="" ns3:_="">
    <xsd:import namespace="50127892-860f-40bb-a12c-779908252fee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7892-860f-40bb-a12c-779908252fee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EB796A8-F011-42B4-8043-44398CC7D15D}"/>
</file>

<file path=customXml/itemProps2.xml><?xml version="1.0" encoding="utf-8"?>
<ds:datastoreItem xmlns:ds="http://schemas.openxmlformats.org/officeDocument/2006/customXml" ds:itemID="{A25CB8AB-CF66-44BE-9F1E-BB3867CE16CF}"/>
</file>

<file path=customXml/itemProps3.xml><?xml version="1.0" encoding="utf-8"?>
<ds:datastoreItem xmlns:ds="http://schemas.openxmlformats.org/officeDocument/2006/customXml" ds:itemID="{9C886A4F-CE85-4AC8-9C4E-15B5385091FF}"/>
</file>

<file path=customXml/itemProps4.xml><?xml version="1.0" encoding="utf-8"?>
<ds:datastoreItem xmlns:ds="http://schemas.openxmlformats.org/officeDocument/2006/customXml" ds:itemID="{B6B5F21E-6483-4126-B3F8-2063EBB650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Maudie Jeyes</dc:creator>
  <cp:keywords/>
  <dc:description/>
  <cp:lastModifiedBy>Maudie Jeyes</cp:lastModifiedBy>
  <cp:revision>2</cp:revision>
  <dcterms:created xsi:type="dcterms:W3CDTF">2024-08-07T13:43:00Z</dcterms:created>
  <dcterms:modified xsi:type="dcterms:W3CDTF">2024-08-12T13:34:33Z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  <property fmtid="{D5CDD505-2E9C-101B-9397-08002B2CF9AE}" pid="3" name="MediaServiceImageTags">
    <vt:lpwstr/>
  </property>
</Properties>
</file>